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28A83B74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650578">
        <w:rPr>
          <w:rFonts w:ascii="Times New Roman" w:eastAsia="MS Mincho" w:hAnsi="Times New Roman"/>
          <w:b/>
          <w:sz w:val="28"/>
          <w:szCs w:val="28"/>
        </w:rPr>
        <w:t>782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58FDAA74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168111C3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709335B6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5A807915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0DB1FF1C" w14:textId="14B6C3F4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3617E0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00949EE8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60A0D391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14E13EBE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2030AE88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06A45108" w14:textId="15214FC8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650578">
        <w:rPr>
          <w:rFonts w:eastAsia="MS Mincho"/>
          <w:sz w:val="28"/>
          <w:szCs w:val="28"/>
        </w:rPr>
        <w:t>1098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881CAB">
        <w:rPr>
          <w:rFonts w:eastAsia="MS Mincho"/>
          <w:sz w:val="28"/>
          <w:szCs w:val="28"/>
        </w:rPr>
        <w:t>4</w:t>
      </w:r>
      <w:r w:rsidR="00BA52E5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3617E0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68C5472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73481D5A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309AF2A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435B5B9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22D66E4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175258C4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4D24140B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7C21D6B7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393719D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11E68A7F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545BF19E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66511F2D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5125E6F3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3619DDCE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195F066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881CAB">
        <w:rPr>
          <w:rFonts w:eastAsia="MS Mincho"/>
          <w:sz w:val="28"/>
          <w:szCs w:val="28"/>
        </w:rPr>
        <w:t>8</w:t>
      </w:r>
      <w:r w:rsidR="00BA52E5">
        <w:rPr>
          <w:rFonts w:eastAsia="MS Mincho"/>
          <w:sz w:val="28"/>
          <w:szCs w:val="28"/>
        </w:rPr>
        <w:t>000</w:t>
      </w:r>
      <w:r w:rsidR="002A756A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(</w:t>
      </w:r>
      <w:r w:rsidR="00881CAB">
        <w:rPr>
          <w:rFonts w:eastAsia="MS Mincho"/>
          <w:sz w:val="28"/>
          <w:szCs w:val="28"/>
        </w:rPr>
        <w:t>восемь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6D85335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650578" w:rsidR="00650578">
        <w:rPr>
          <w:sz w:val="28"/>
          <w:szCs w:val="28"/>
        </w:rPr>
        <w:t>0412365400555007822620132</w:t>
      </w:r>
      <w:r w:rsidRPr="00F32EE7" w:rsidR="00F32EE7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2A10A5D2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5BB628C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7646482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014C054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5C730BF2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449E21A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3617E0" w14:paraId="314339D3" w14:textId="43CFFF9D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3617E0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="003617E0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3FCD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A756A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17E0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1D78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A1D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2D41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578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3B5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7F798D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56FAB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1CAB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6504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4FC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30D3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26CB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0854"/>
    <w:rsid w:val="00B85885"/>
    <w:rsid w:val="00B9377F"/>
    <w:rsid w:val="00B94D07"/>
    <w:rsid w:val="00B94E02"/>
    <w:rsid w:val="00B97097"/>
    <w:rsid w:val="00BA4568"/>
    <w:rsid w:val="00BA4B35"/>
    <w:rsid w:val="00BA52E5"/>
    <w:rsid w:val="00BA67DB"/>
    <w:rsid w:val="00BB0884"/>
    <w:rsid w:val="00BB1128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3889"/>
    <w:rsid w:val="00BF75FD"/>
    <w:rsid w:val="00C0296E"/>
    <w:rsid w:val="00C0362C"/>
    <w:rsid w:val="00C053AB"/>
    <w:rsid w:val="00C05C1E"/>
    <w:rsid w:val="00C064FE"/>
    <w:rsid w:val="00C23764"/>
    <w:rsid w:val="00C25FA9"/>
    <w:rsid w:val="00C3020A"/>
    <w:rsid w:val="00C3768E"/>
    <w:rsid w:val="00C40F94"/>
    <w:rsid w:val="00C420C1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47E51"/>
    <w:rsid w:val="00D5362D"/>
    <w:rsid w:val="00D64EA8"/>
    <w:rsid w:val="00D655E9"/>
    <w:rsid w:val="00D66F23"/>
    <w:rsid w:val="00D7198D"/>
    <w:rsid w:val="00D71FD6"/>
    <w:rsid w:val="00D73C7B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1C3B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D1584"/>
    <w:rsid w:val="00FE5A80"/>
    <w:rsid w:val="00FF24C8"/>
    <w:rsid w:val="00FF2714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